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2D1C" w14:textId="469B0CE1" w:rsidR="00D45C21" w:rsidRDefault="003A25C1" w:rsidP="00D45C21">
      <w:pPr>
        <w:spacing w:line="240" w:lineRule="exact"/>
        <w:rPr>
          <w:rFonts w:ascii="UD デジタル 教科書体 N-R" w:eastAsia="UD デジタル 教科書体 N-R"/>
          <w:sz w:val="24"/>
        </w:rPr>
      </w:pPr>
      <w:r w:rsidRPr="00E9244B">
        <w:rPr>
          <w:rFonts w:hint="eastAsia"/>
          <w:sz w:val="24"/>
        </w:rPr>
        <w:t>【</w:t>
      </w:r>
      <w:r w:rsidRPr="00E9244B">
        <w:rPr>
          <w:rFonts w:ascii="UD デジタル 教科書体 N-R" w:eastAsia="UD デジタル 教科書体 N-R" w:hint="eastAsia"/>
          <w:sz w:val="24"/>
        </w:rPr>
        <w:t>事前課題</w:t>
      </w:r>
      <w:r w:rsidRPr="00E9244B">
        <w:rPr>
          <w:rFonts w:hint="eastAsia"/>
          <w:sz w:val="24"/>
        </w:rPr>
        <w:t>】</w:t>
      </w:r>
      <w:r w:rsidRPr="00E9244B">
        <w:rPr>
          <w:rFonts w:ascii="UD デジタル 教科書体 N-R" w:eastAsia="UD デジタル 教科書体 N-R" w:hint="eastAsia"/>
          <w:sz w:val="24"/>
        </w:rPr>
        <w:t>回答欄にご記入をお願いします。</w:t>
      </w:r>
      <w:r w:rsidR="00180759">
        <w:rPr>
          <w:rFonts w:ascii="UD デジタル 教科書体 N-R" w:eastAsia="UD デジタル 教科書体 N-R" w:hint="eastAsia"/>
          <w:sz w:val="24"/>
        </w:rPr>
        <w:t xml:space="preserve">　</w:t>
      </w:r>
      <w:r w:rsidR="00180759" w:rsidRPr="00180759">
        <w:rPr>
          <w:rFonts w:ascii="UD デジタル 教科書体 N-R" w:eastAsia="UD デジタル 教科書体 N-R" w:hint="eastAsia"/>
          <w:b/>
          <w:bCs/>
          <w:color w:val="EE0000"/>
          <w:sz w:val="24"/>
        </w:rPr>
        <w:t>締め切り：</w:t>
      </w:r>
      <w:r w:rsidR="006C0251">
        <w:rPr>
          <w:rFonts w:ascii="UD デジタル 教科書体 N-R" w:eastAsia="UD デジタル 教科書体 N-R" w:hint="eastAsia"/>
          <w:b/>
          <w:bCs/>
          <w:color w:val="EE0000"/>
          <w:sz w:val="24"/>
        </w:rPr>
        <w:t>各申込み締切日</w:t>
      </w:r>
      <w:r w:rsidR="00180759" w:rsidRPr="00180759">
        <w:rPr>
          <w:rFonts w:ascii="UD デジタル 教科書体 N-R" w:eastAsia="UD デジタル 教科書体 N-R" w:hint="eastAsia"/>
          <w:b/>
          <w:bCs/>
          <w:color w:val="EE0000"/>
          <w:sz w:val="24"/>
        </w:rPr>
        <w:t>（9/18参加→9/</w:t>
      </w:r>
      <w:r w:rsidR="006C0251">
        <w:rPr>
          <w:rFonts w:ascii="UD デジタル 教科書体 N-R" w:eastAsia="UD デジタル 教科書体 N-R" w:hint="eastAsia"/>
          <w:b/>
          <w:bCs/>
          <w:color w:val="EE0000"/>
          <w:sz w:val="24"/>
        </w:rPr>
        <w:t>12</w:t>
      </w:r>
      <w:r w:rsidR="00180759" w:rsidRPr="00180759">
        <w:rPr>
          <w:rFonts w:ascii="UD デジタル 教科書体 N-R" w:eastAsia="UD デジタル 教科書体 N-R" w:hint="eastAsia"/>
          <w:b/>
          <w:bCs/>
          <w:color w:val="EE0000"/>
          <w:sz w:val="24"/>
        </w:rPr>
        <w:t>まで）（10/23参加→10/</w:t>
      </w:r>
      <w:r w:rsidR="006C0251">
        <w:rPr>
          <w:rFonts w:ascii="UD デジタル 教科書体 N-R" w:eastAsia="UD デジタル 教科書体 N-R" w:hint="eastAsia"/>
          <w:b/>
          <w:bCs/>
          <w:color w:val="EE0000"/>
          <w:sz w:val="24"/>
        </w:rPr>
        <w:t>17</w:t>
      </w:r>
      <w:r w:rsidR="00180759" w:rsidRPr="00180759">
        <w:rPr>
          <w:rFonts w:ascii="UD デジタル 教科書体 N-R" w:eastAsia="UD デジタル 教科書体 N-R" w:hint="eastAsia"/>
          <w:b/>
          <w:bCs/>
          <w:color w:val="EE0000"/>
          <w:sz w:val="24"/>
        </w:rPr>
        <w:t>まで）</w:t>
      </w:r>
    </w:p>
    <w:tbl>
      <w:tblPr>
        <w:tblStyle w:val="aa"/>
        <w:tblpPr w:leftFromText="142" w:rightFromText="142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8222"/>
      </w:tblGrid>
      <w:tr w:rsidR="00D45C21" w14:paraId="14D9E5E8" w14:textId="77777777" w:rsidTr="00D45C21">
        <w:tc>
          <w:tcPr>
            <w:tcW w:w="704" w:type="dxa"/>
            <w:shd w:val="clear" w:color="auto" w:fill="D9D9D9" w:themeFill="background1" w:themeFillShade="D9"/>
          </w:tcPr>
          <w:p w14:paraId="1E571DF3" w14:textId="77777777" w:rsidR="00D45C21" w:rsidRPr="00180759" w:rsidRDefault="00D45C21" w:rsidP="00D45C21"/>
        </w:tc>
        <w:tc>
          <w:tcPr>
            <w:tcW w:w="4961" w:type="dxa"/>
            <w:shd w:val="clear" w:color="auto" w:fill="D9D9D9" w:themeFill="background1" w:themeFillShade="D9"/>
          </w:tcPr>
          <w:p w14:paraId="0F24B6DE" w14:textId="77777777" w:rsidR="00D45C21" w:rsidRPr="00E9244B" w:rsidRDefault="00D45C21" w:rsidP="00D45C21">
            <w:pPr>
              <w:spacing w:line="480" w:lineRule="auto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E9244B">
              <w:rPr>
                <w:rFonts w:ascii="UD デジタル 教科書体 N-R" w:eastAsia="UD デジタル 教科書体 N-R" w:hint="eastAsia"/>
                <w:sz w:val="28"/>
                <w:szCs w:val="28"/>
              </w:rPr>
              <w:t>課　　　　題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0E880FFC" w14:textId="77777777" w:rsidR="00D45C21" w:rsidRPr="00E9244B" w:rsidRDefault="00D45C21" w:rsidP="00D45C21">
            <w:pPr>
              <w:spacing w:line="480" w:lineRule="auto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E9244B">
              <w:rPr>
                <w:rFonts w:ascii="UD デジタル 教科書体 N-R" w:eastAsia="UD デジタル 教科書体 N-R" w:hint="eastAsia"/>
                <w:sz w:val="28"/>
                <w:szCs w:val="28"/>
              </w:rPr>
              <w:t>回　　　　答</w:t>
            </w:r>
          </w:p>
        </w:tc>
      </w:tr>
      <w:tr w:rsidR="00D45C21" w14:paraId="3B11A4B5" w14:textId="77777777" w:rsidTr="00D45C21">
        <w:trPr>
          <w:trHeight w:val="1418"/>
        </w:trPr>
        <w:tc>
          <w:tcPr>
            <w:tcW w:w="704" w:type="dxa"/>
          </w:tcPr>
          <w:p w14:paraId="0655A0F8" w14:textId="77777777" w:rsidR="00D45C21" w:rsidRPr="00655E98" w:rsidRDefault="00D45C21" w:rsidP="00D45C21">
            <w:pPr>
              <w:spacing w:line="1000" w:lineRule="exact"/>
              <w:jc w:val="center"/>
              <w:rPr>
                <w:rFonts w:ascii="UD デジタル 教科書体 N-R" w:eastAsia="UD デジタル 教科書体 N-R"/>
              </w:rPr>
            </w:pPr>
            <w:r w:rsidRPr="00655E98">
              <w:rPr>
                <w:rFonts w:ascii="UD デジタル 教科書体 N-R" w:eastAsia="UD デジタル 教科書体 N-R" w:hint="eastAsia"/>
              </w:rPr>
              <w:t>１</w:t>
            </w:r>
          </w:p>
        </w:tc>
        <w:tc>
          <w:tcPr>
            <w:tcW w:w="4961" w:type="dxa"/>
          </w:tcPr>
          <w:p w14:paraId="1E0CF99A" w14:textId="77777777" w:rsidR="00D45C21" w:rsidRDefault="00D45C21" w:rsidP="007C6A40">
            <w:pPr>
              <w:spacing w:beforeLines="50" w:before="180" w:line="32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課題を可視化するために</w:t>
            </w:r>
          </w:p>
          <w:p w14:paraId="72D04290" w14:textId="77777777" w:rsidR="00D45C21" w:rsidRPr="006F6DAE" w:rsidRDefault="00D45C21" w:rsidP="007C6A40">
            <w:pPr>
              <w:spacing w:before="50" w:line="32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発達障害児者の支援体制で「あったらいいな」と思う思案</w:t>
            </w:r>
          </w:p>
        </w:tc>
        <w:tc>
          <w:tcPr>
            <w:tcW w:w="8222" w:type="dxa"/>
          </w:tcPr>
          <w:p w14:paraId="3A96824D" w14:textId="77777777" w:rsidR="00D45C21" w:rsidRPr="00E9244B" w:rsidRDefault="00D45C21" w:rsidP="00D45C21">
            <w:pPr>
              <w:rPr>
                <w:rFonts w:ascii="UD デジタル 教科書体 N-R" w:eastAsia="UD デジタル 教科書体 N-R"/>
              </w:rPr>
            </w:pPr>
          </w:p>
        </w:tc>
      </w:tr>
      <w:tr w:rsidR="00D45C21" w14:paraId="14AFD9F6" w14:textId="77777777" w:rsidTr="00D45C21">
        <w:trPr>
          <w:trHeight w:val="1418"/>
        </w:trPr>
        <w:tc>
          <w:tcPr>
            <w:tcW w:w="704" w:type="dxa"/>
          </w:tcPr>
          <w:p w14:paraId="2EE87A56" w14:textId="77777777" w:rsidR="00D45C21" w:rsidRPr="00655E98" w:rsidRDefault="00D45C21" w:rsidP="00D45C21">
            <w:pPr>
              <w:spacing w:line="1000" w:lineRule="exact"/>
              <w:jc w:val="center"/>
              <w:rPr>
                <w:rFonts w:ascii="UD デジタル 教科書体 N-R" w:eastAsia="UD デジタル 教科書体 N-R"/>
              </w:rPr>
            </w:pPr>
            <w:r w:rsidRPr="00655E98"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4961" w:type="dxa"/>
          </w:tcPr>
          <w:p w14:paraId="27AA1321" w14:textId="77777777" w:rsidR="00D45C21" w:rsidRDefault="00D45C21" w:rsidP="002D4F5C">
            <w:pPr>
              <w:spacing w:beforeLines="50" w:before="180" w:line="32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発達障害児者の支援でよく聞く困りごと</w:t>
            </w:r>
          </w:p>
          <w:p w14:paraId="42ACA351" w14:textId="77777777" w:rsidR="00D45C21" w:rsidRPr="006F6DAE" w:rsidRDefault="00D45C21" w:rsidP="002D4F5C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（自部署・他部署問わず）</w:t>
            </w:r>
          </w:p>
        </w:tc>
        <w:tc>
          <w:tcPr>
            <w:tcW w:w="8222" w:type="dxa"/>
          </w:tcPr>
          <w:p w14:paraId="74023B74" w14:textId="77777777" w:rsidR="00D45C21" w:rsidRPr="00E9244B" w:rsidRDefault="00D45C21" w:rsidP="00D45C21">
            <w:pPr>
              <w:rPr>
                <w:rFonts w:ascii="UD デジタル 教科書体 N-R" w:eastAsia="UD デジタル 教科書体 N-R"/>
              </w:rPr>
            </w:pPr>
          </w:p>
        </w:tc>
      </w:tr>
      <w:tr w:rsidR="00D45C21" w14:paraId="56DF2073" w14:textId="77777777" w:rsidTr="00D45C21">
        <w:trPr>
          <w:trHeight w:val="1418"/>
        </w:trPr>
        <w:tc>
          <w:tcPr>
            <w:tcW w:w="704" w:type="dxa"/>
          </w:tcPr>
          <w:p w14:paraId="39497FEB" w14:textId="77777777" w:rsidR="00D45C21" w:rsidRPr="00655E98" w:rsidRDefault="00D45C21" w:rsidP="00D45C21">
            <w:pPr>
              <w:spacing w:line="1000" w:lineRule="exact"/>
              <w:jc w:val="center"/>
              <w:rPr>
                <w:rFonts w:ascii="UD デジタル 教科書体 N-R" w:eastAsia="UD デジタル 教科書体 N-R"/>
              </w:rPr>
            </w:pPr>
            <w:r w:rsidRPr="00655E98"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4961" w:type="dxa"/>
          </w:tcPr>
          <w:p w14:paraId="53BD3422" w14:textId="77777777" w:rsidR="00D45C21" w:rsidRDefault="00D45C21" w:rsidP="002D4F5C">
            <w:pPr>
              <w:spacing w:beforeLines="50" w:before="180" w:line="28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他部署へ連携するためのツール</w:t>
            </w:r>
          </w:p>
          <w:p w14:paraId="1C85ED6C" w14:textId="77777777" w:rsidR="00D45C21" w:rsidRPr="006F6DAE" w:rsidRDefault="00D45C21" w:rsidP="002D4F5C">
            <w:pPr>
              <w:spacing w:beforeLines="50" w:before="180" w:line="28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（独自のシートなど）</w:t>
            </w:r>
          </w:p>
        </w:tc>
        <w:tc>
          <w:tcPr>
            <w:tcW w:w="8222" w:type="dxa"/>
          </w:tcPr>
          <w:p w14:paraId="58F1FF61" w14:textId="77777777" w:rsidR="00D45C21" w:rsidRPr="00E9244B" w:rsidRDefault="00D45C21" w:rsidP="00D45C21">
            <w:pPr>
              <w:rPr>
                <w:rFonts w:ascii="UD デジタル 教科書体 N-R" w:eastAsia="UD デジタル 教科書体 N-R"/>
              </w:rPr>
            </w:pPr>
          </w:p>
        </w:tc>
      </w:tr>
      <w:tr w:rsidR="00D45C21" w14:paraId="118272EA" w14:textId="77777777" w:rsidTr="00D45C21">
        <w:trPr>
          <w:trHeight w:val="1418"/>
        </w:trPr>
        <w:tc>
          <w:tcPr>
            <w:tcW w:w="704" w:type="dxa"/>
          </w:tcPr>
          <w:p w14:paraId="48ECD16A" w14:textId="77777777" w:rsidR="00D45C21" w:rsidRPr="00655E98" w:rsidRDefault="00D45C21" w:rsidP="00D45C21">
            <w:pPr>
              <w:spacing w:line="1000" w:lineRule="exact"/>
              <w:jc w:val="center"/>
              <w:rPr>
                <w:rFonts w:ascii="UD デジタル 教科書体 N-R" w:eastAsia="UD デジタル 教科書体 N-R"/>
              </w:rPr>
            </w:pPr>
            <w:r w:rsidRPr="00655E98">
              <w:rPr>
                <w:rFonts w:ascii="UD デジタル 教科書体 N-R" w:eastAsia="UD デジタル 教科書体 N-R" w:hint="eastAsia"/>
              </w:rPr>
              <w:t>４</w:t>
            </w:r>
          </w:p>
        </w:tc>
        <w:tc>
          <w:tcPr>
            <w:tcW w:w="4961" w:type="dxa"/>
          </w:tcPr>
          <w:p w14:paraId="402AB017" w14:textId="77777777" w:rsidR="00D45C21" w:rsidRPr="006F6DAE" w:rsidRDefault="00D45C21" w:rsidP="00D45C21">
            <w:pPr>
              <w:spacing w:line="720" w:lineRule="auto"/>
              <w:rPr>
                <w:rFonts w:ascii="UD デジタル 教科書体 N-R" w:eastAsia="UD デジタル 教科書体 N-R"/>
              </w:rPr>
            </w:pPr>
            <w:r w:rsidRPr="006F6DAE">
              <w:rPr>
                <w:rFonts w:ascii="UD デジタル 教科書体 N-R" w:eastAsia="UD デジタル 教科書体 N-R" w:hint="eastAsia"/>
              </w:rPr>
              <w:t>自区市町村で委託している支援先</w:t>
            </w:r>
          </w:p>
        </w:tc>
        <w:tc>
          <w:tcPr>
            <w:tcW w:w="8222" w:type="dxa"/>
          </w:tcPr>
          <w:p w14:paraId="40B2415D" w14:textId="77777777" w:rsidR="00D45C21" w:rsidRPr="00E9244B" w:rsidRDefault="00D45C21" w:rsidP="00D45C21">
            <w:pPr>
              <w:rPr>
                <w:rFonts w:ascii="UD デジタル 教科書体 N-R" w:eastAsia="UD デジタル 教科書体 N-R"/>
              </w:rPr>
            </w:pPr>
          </w:p>
        </w:tc>
      </w:tr>
      <w:tr w:rsidR="00D45C21" w14:paraId="7F5C2733" w14:textId="77777777" w:rsidTr="00D45C21">
        <w:trPr>
          <w:trHeight w:val="1418"/>
        </w:trPr>
        <w:tc>
          <w:tcPr>
            <w:tcW w:w="704" w:type="dxa"/>
          </w:tcPr>
          <w:p w14:paraId="547F4496" w14:textId="77777777" w:rsidR="00D45C21" w:rsidRPr="00655E98" w:rsidRDefault="00D45C21" w:rsidP="00D45C21">
            <w:pPr>
              <w:spacing w:line="1000" w:lineRule="exact"/>
              <w:jc w:val="center"/>
              <w:rPr>
                <w:rFonts w:ascii="UD デジタル 教科書体 N-R" w:eastAsia="UD デジタル 教科書体 N-R"/>
              </w:rPr>
            </w:pPr>
            <w:r w:rsidRPr="00655E98"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4961" w:type="dxa"/>
          </w:tcPr>
          <w:p w14:paraId="31771692" w14:textId="77777777" w:rsidR="00D45C21" w:rsidRDefault="00D45C21" w:rsidP="007C6A40">
            <w:pPr>
              <w:spacing w:beforeLines="50" w:before="180" w:line="200" w:lineRule="exact"/>
              <w:rPr>
                <w:rFonts w:ascii="UD デジタル 教科書体 N-R" w:eastAsia="UD デジタル 教科書体 N-R"/>
              </w:rPr>
            </w:pPr>
            <w:r w:rsidRPr="006F6DAE">
              <w:rPr>
                <w:rFonts w:ascii="UD デジタル 教科書体 N-R" w:eastAsia="UD デジタル 教科書体 N-R" w:hint="eastAsia"/>
              </w:rPr>
              <w:t>発達障害児者の支援で主導権（キーマン）を</w:t>
            </w:r>
          </w:p>
          <w:p w14:paraId="40A99DFB" w14:textId="77777777" w:rsidR="00D45C21" w:rsidRDefault="00D45C21" w:rsidP="007C6A40">
            <w:pPr>
              <w:spacing w:beforeLines="50" w:before="180" w:line="200" w:lineRule="exact"/>
              <w:rPr>
                <w:rFonts w:ascii="UD デジタル 教科書体 N-R" w:eastAsia="UD デジタル 教科書体 N-R"/>
              </w:rPr>
            </w:pPr>
            <w:r w:rsidRPr="006F6DAE">
              <w:rPr>
                <w:rFonts w:ascii="UD デジタル 教科書体 N-R" w:eastAsia="UD デジタル 教科書体 N-R" w:hint="eastAsia"/>
              </w:rPr>
              <w:t>にぎる部署</w:t>
            </w:r>
          </w:p>
          <w:p w14:paraId="461E6FD7" w14:textId="77777777" w:rsidR="00D45C21" w:rsidRPr="006F6DAE" w:rsidRDefault="00D45C21" w:rsidP="007C6A40">
            <w:pPr>
              <w:spacing w:beforeLines="50" w:before="180" w:line="26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（発達障害児者の支援で中心になる部署）</w:t>
            </w:r>
          </w:p>
        </w:tc>
        <w:tc>
          <w:tcPr>
            <w:tcW w:w="8222" w:type="dxa"/>
          </w:tcPr>
          <w:p w14:paraId="18B553CA" w14:textId="77777777" w:rsidR="00D45C21" w:rsidRPr="00E9244B" w:rsidRDefault="00D45C21" w:rsidP="00D45C21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42F1B904" w14:textId="7A117F26" w:rsidR="006F6DAE" w:rsidRDefault="00D45C21" w:rsidP="00D45C21">
      <w:pPr>
        <w:snapToGrid w:val="0"/>
        <w:spacing w:line="240" w:lineRule="exac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※当日発表をお願いするため、【</w:t>
      </w:r>
      <w:hyperlink r:id="rId4" w:history="1">
        <w:r w:rsidRPr="00E14F18">
          <w:rPr>
            <w:rStyle w:val="ab"/>
            <w:rFonts w:ascii="UD デジタル 教科書体 N-R" w:eastAsia="UD デジタル 教科書体 N-R" w:hint="eastAsia"/>
            <w:sz w:val="24"/>
          </w:rPr>
          <w:t>s.otona-tosca@ionp.or.jp</w:t>
        </w:r>
      </w:hyperlink>
      <w:r>
        <w:rPr>
          <w:rFonts w:ascii="UD デジタル 教科書体 N-R" w:eastAsia="UD デジタル 教科書体 N-R" w:hint="eastAsia"/>
          <w:sz w:val="24"/>
        </w:rPr>
        <w:t>】へメールに添付してお送りください。</w:t>
      </w:r>
    </w:p>
    <w:p w14:paraId="21686EC5" w14:textId="77777777" w:rsidR="00D45C21" w:rsidRDefault="00D45C21" w:rsidP="00D45C21">
      <w:pPr>
        <w:spacing w:line="240" w:lineRule="exact"/>
        <w:rPr>
          <w:rFonts w:ascii="UD デジタル 教科書体 N-R" w:eastAsia="UD デジタル 教科書体 N-R"/>
          <w:sz w:val="24"/>
        </w:rPr>
      </w:pPr>
    </w:p>
    <w:p w14:paraId="27B8A082" w14:textId="29157ECC" w:rsidR="00D45C21" w:rsidRPr="00E9244B" w:rsidRDefault="00D45C21" w:rsidP="007C6A40">
      <w:pPr>
        <w:spacing w:line="240" w:lineRule="exact"/>
        <w:ind w:firstLineChars="2700" w:firstLine="648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該当がない場合は、回答欄へは「該当なし」と記載ください。</w:t>
      </w:r>
    </w:p>
    <w:sectPr w:rsidR="00D45C21" w:rsidRPr="00E9244B" w:rsidSect="006F6DAE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AE"/>
    <w:rsid w:val="00180759"/>
    <w:rsid w:val="00247168"/>
    <w:rsid w:val="002D4F5C"/>
    <w:rsid w:val="003A25C1"/>
    <w:rsid w:val="00655E98"/>
    <w:rsid w:val="006C0251"/>
    <w:rsid w:val="006F5510"/>
    <w:rsid w:val="006F6DAE"/>
    <w:rsid w:val="0071122F"/>
    <w:rsid w:val="007C6A40"/>
    <w:rsid w:val="00A059DC"/>
    <w:rsid w:val="00C43904"/>
    <w:rsid w:val="00CB6AD1"/>
    <w:rsid w:val="00D45C21"/>
    <w:rsid w:val="00E9244B"/>
    <w:rsid w:val="00F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85725"/>
  <w15:chartTrackingRefBased/>
  <w15:docId w15:val="{773A9F95-8C36-4224-AADD-9EB965D8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D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D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D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D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D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D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D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D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D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D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D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D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D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D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DA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F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45C2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45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otona-tosca@ionp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加納ﾕｶﾘ</dc:creator>
  <cp:keywords/>
  <dc:description/>
  <cp:lastModifiedBy>加納ﾕｶﾘ</cp:lastModifiedBy>
  <cp:revision>4</cp:revision>
  <cp:lastPrinted>2025-05-20T10:02:00Z</cp:lastPrinted>
  <dcterms:created xsi:type="dcterms:W3CDTF">2025-05-20T10:02:00Z</dcterms:created>
  <dcterms:modified xsi:type="dcterms:W3CDTF">2025-07-25T04:09:00Z</dcterms:modified>
</cp:coreProperties>
</file>